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80" w:rsidRPr="00CA6480" w:rsidRDefault="00CA6480" w:rsidP="00CA6480">
      <w:pPr>
        <w:jc w:val="center"/>
        <w:rPr>
          <w:b/>
          <w:sz w:val="32"/>
          <w:szCs w:val="32"/>
        </w:rPr>
      </w:pPr>
      <w:r w:rsidRPr="00CA6480">
        <w:rPr>
          <w:b/>
          <w:sz w:val="32"/>
          <w:szCs w:val="32"/>
        </w:rPr>
        <w:t>Product Banner</w:t>
      </w:r>
    </w:p>
    <w:p w:rsidR="006E5F25" w:rsidRDefault="006E5F25">
      <w:r w:rsidRPr="006E5F25">
        <w:rPr>
          <w:b/>
        </w:rPr>
        <w:t>Banner concept:</w:t>
      </w:r>
      <w:r>
        <w:t xml:space="preserve"> showing that </w:t>
      </w:r>
      <w:proofErr w:type="spellStart"/>
      <w:r>
        <w:t>OneStopNatural</w:t>
      </w:r>
      <w:proofErr w:type="spellEnd"/>
      <w:r>
        <w:t xml:space="preserve"> will help you do business</w:t>
      </w:r>
      <w:r w:rsidR="00893E77">
        <w:t xml:space="preserve"> with your products (product icons) in </w:t>
      </w:r>
      <w:r>
        <w:t>many countries (the Globe) with different types of businesses (the</w:t>
      </w:r>
      <w:r w:rsidR="00A5529F">
        <w:t xml:space="preserve"> business</w:t>
      </w:r>
      <w:r>
        <w:t xml:space="preserve"> icons)</w:t>
      </w:r>
    </w:p>
    <w:p w:rsidR="006E5F25" w:rsidRDefault="006E5F25"/>
    <w:p w:rsidR="007025E9" w:rsidRDefault="006E5F25">
      <w:r>
        <w:t xml:space="preserve">1. The globe has to have products in it or around it, but must look like a globe doing business internationally </w:t>
      </w:r>
    </w:p>
    <w:p w:rsidR="006E5F25" w:rsidRDefault="006E5F25">
      <w:r>
        <w:t>2. Icons of businesses, must be seen around the globe or near the globe</w:t>
      </w:r>
      <w:r w:rsidR="001E6A97">
        <w:t>, and clearly labeled the type of business.</w:t>
      </w:r>
    </w:p>
    <w:p w:rsidR="00893E77" w:rsidRDefault="00893E77" w:rsidP="00893E77">
      <w:r>
        <w:t xml:space="preserve">3. Text saying:  </w:t>
      </w:r>
      <w:r w:rsidRPr="00893E77">
        <w:rPr>
          <w:b/>
        </w:rPr>
        <w:t>"Sell your product and services to all types of businesses locally, nationally or around the globe"</w:t>
      </w:r>
      <w:r>
        <w:t xml:space="preserve">  should also be around the globe.</w:t>
      </w:r>
    </w:p>
    <w:p w:rsidR="006635FE" w:rsidRDefault="006635FE" w:rsidP="00893E77"/>
    <w:p w:rsidR="006635FE" w:rsidRDefault="006635FE" w:rsidP="00893E77">
      <w:r w:rsidRPr="00F121FF">
        <w:rPr>
          <w:b/>
        </w:rPr>
        <w:t>A</w:t>
      </w:r>
      <w:r>
        <w:t>. Do not use the business icons</w:t>
      </w:r>
      <w:r w:rsidR="009629B6">
        <w:t>, we have just given as an idea, make your own.</w:t>
      </w:r>
    </w:p>
    <w:p w:rsidR="006635FE" w:rsidRDefault="006635FE" w:rsidP="00893E77">
      <w:r w:rsidRPr="00F121FF">
        <w:rPr>
          <w:b/>
        </w:rPr>
        <w:t>B</w:t>
      </w:r>
      <w:r>
        <w:t>. You can use the product icons we have given</w:t>
      </w:r>
    </w:p>
    <w:p w:rsidR="006635FE" w:rsidRDefault="006635FE" w:rsidP="00893E77">
      <w:r w:rsidRPr="00F121FF">
        <w:rPr>
          <w:b/>
        </w:rPr>
        <w:t>C.</w:t>
      </w:r>
      <w:r>
        <w:t xml:space="preserve"> Do not use the globe, make your own, just given for idea.</w:t>
      </w:r>
    </w:p>
    <w:p w:rsidR="00CA6480" w:rsidRDefault="00CA6480" w:rsidP="00893E77"/>
    <w:p w:rsidR="00CA6480" w:rsidRDefault="00CA6480" w:rsidP="00893E77"/>
    <w:p w:rsidR="00CA6480" w:rsidRDefault="00CA6480" w:rsidP="00893E77"/>
    <w:p w:rsidR="00CA6480" w:rsidRPr="00CA6480" w:rsidRDefault="00CA6480" w:rsidP="00CA64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Service </w:t>
      </w:r>
      <w:r w:rsidRPr="00CA6480">
        <w:rPr>
          <w:b/>
          <w:sz w:val="32"/>
          <w:szCs w:val="32"/>
        </w:rPr>
        <w:t>Banner</w:t>
      </w:r>
    </w:p>
    <w:p w:rsidR="00CA6480" w:rsidRDefault="00CA6480" w:rsidP="00CA6480">
      <w:pPr>
        <w:jc w:val="center"/>
      </w:pPr>
    </w:p>
    <w:p w:rsidR="00CA6480" w:rsidRDefault="00CA6480" w:rsidP="00CA6480">
      <w:r w:rsidRPr="006E5F25">
        <w:rPr>
          <w:b/>
        </w:rPr>
        <w:t>Banner concept:</w:t>
      </w:r>
      <w:r>
        <w:t xml:space="preserve"> showing that </w:t>
      </w:r>
      <w:proofErr w:type="spellStart"/>
      <w:r>
        <w:t>OneStopNatural</w:t>
      </w:r>
      <w:proofErr w:type="spellEnd"/>
      <w:r>
        <w:t xml:space="preserve"> will help you do business with your services (words or service icons) in many countries (the Globe) with different types of businesses (the business</w:t>
      </w:r>
      <w:r w:rsidR="000623AC">
        <w:t xml:space="preserve"> catergory</w:t>
      </w:r>
      <w:r>
        <w:t xml:space="preserve"> icons)</w:t>
      </w:r>
    </w:p>
    <w:p w:rsidR="00CA6480" w:rsidRDefault="00CA6480" w:rsidP="00CA6480"/>
    <w:p w:rsidR="00CA6480" w:rsidRDefault="00CA6480" w:rsidP="00CA6480">
      <w:r>
        <w:t>1. The globe has to have words or service icons  in it or around it,</w:t>
      </w:r>
      <w:r w:rsidR="000A3A61">
        <w:t xml:space="preserve"> (or somewhere near it)</w:t>
      </w:r>
      <w:r>
        <w:t xml:space="preserve"> but must look like a globe doing business internationally </w:t>
      </w:r>
    </w:p>
    <w:p w:rsidR="00CA6480" w:rsidRDefault="00CA6480" w:rsidP="00CA6480">
      <w:r>
        <w:t xml:space="preserve">2. Icons of business </w:t>
      </w:r>
      <w:proofErr w:type="spellStart"/>
      <w:r>
        <w:t>catergorys</w:t>
      </w:r>
      <w:proofErr w:type="spellEnd"/>
      <w:r>
        <w:t>, must be seen around the globe or near the globe, and clearly labeled the type of business</w:t>
      </w:r>
      <w:r w:rsidR="00DC3F18">
        <w:t xml:space="preserve"> </w:t>
      </w:r>
      <w:proofErr w:type="spellStart"/>
      <w:r w:rsidR="00DC3F18">
        <w:t>catergory</w:t>
      </w:r>
      <w:proofErr w:type="spellEnd"/>
      <w:r>
        <w:t>.</w:t>
      </w:r>
    </w:p>
    <w:p w:rsidR="00CA6480" w:rsidRDefault="00CA6480" w:rsidP="00CA6480">
      <w:r>
        <w:lastRenderedPageBreak/>
        <w:t xml:space="preserve">3. Text saying:  </w:t>
      </w:r>
      <w:r w:rsidRPr="00893E77">
        <w:rPr>
          <w:b/>
        </w:rPr>
        <w:t>"Sell your services to all types of businesses locally, nationally or around the globe"</w:t>
      </w:r>
      <w:r>
        <w:t xml:space="preserve">  should also be around the globe.</w:t>
      </w:r>
      <w:r w:rsidR="000A3A61">
        <w:t xml:space="preserve"> (or somewhere near it)</w:t>
      </w:r>
    </w:p>
    <w:p w:rsidR="00CA6480" w:rsidRDefault="00CA6480" w:rsidP="00CA6480"/>
    <w:p w:rsidR="00CA6480" w:rsidRDefault="00CA6480" w:rsidP="00CA6480">
      <w:r w:rsidRPr="00F121FF">
        <w:rPr>
          <w:b/>
        </w:rPr>
        <w:t>A</w:t>
      </w:r>
      <w:r>
        <w:t xml:space="preserve">. Do not use the </w:t>
      </w:r>
      <w:r w:rsidR="004C2BAE">
        <w:t>service</w:t>
      </w:r>
      <w:r>
        <w:t xml:space="preserve"> icons, we have just given as an idea, make your own.</w:t>
      </w:r>
    </w:p>
    <w:p w:rsidR="00CA6480" w:rsidRDefault="00CA6480" w:rsidP="00CA6480">
      <w:r w:rsidRPr="00F121FF">
        <w:rPr>
          <w:b/>
        </w:rPr>
        <w:t>C.</w:t>
      </w:r>
      <w:r>
        <w:t xml:space="preserve"> Do not use the globe, make your own, just given for idea.</w:t>
      </w:r>
    </w:p>
    <w:p w:rsidR="004960FD" w:rsidRDefault="004960FD" w:rsidP="00CA6480"/>
    <w:p w:rsidR="004960FD" w:rsidRDefault="004960FD" w:rsidP="00CA6480">
      <w:pPr>
        <w:rPr>
          <w:b/>
        </w:rPr>
      </w:pPr>
      <w:r w:rsidRPr="004960FD">
        <w:rPr>
          <w:b/>
        </w:rPr>
        <w:t>List of</w:t>
      </w:r>
      <w:r>
        <w:rPr>
          <w:b/>
        </w:rPr>
        <w:t xml:space="preserve"> some of the</w:t>
      </w:r>
      <w:r w:rsidRPr="004960FD">
        <w:rPr>
          <w:b/>
        </w:rPr>
        <w:t xml:space="preserve"> services the companies are looking for</w:t>
      </w:r>
      <w:r>
        <w:rPr>
          <w:b/>
        </w:rPr>
        <w:t>:</w:t>
      </w:r>
    </w:p>
    <w:p w:rsidR="004960FD" w:rsidRDefault="004960FD" w:rsidP="00CA6480">
      <w:pPr>
        <w:rPr>
          <w:b/>
        </w:rPr>
      </w:pPr>
      <w:r>
        <w:rPr>
          <w:b/>
        </w:rPr>
        <w:t>Ingredients</w:t>
      </w:r>
    </w:p>
    <w:p w:rsidR="004960FD" w:rsidRDefault="004960FD" w:rsidP="00CA6480">
      <w:pPr>
        <w:rPr>
          <w:b/>
        </w:rPr>
      </w:pPr>
      <w:r>
        <w:rPr>
          <w:b/>
        </w:rPr>
        <w:t>Tradeshows</w:t>
      </w:r>
    </w:p>
    <w:p w:rsidR="004960FD" w:rsidRDefault="004960FD" w:rsidP="00CA6480">
      <w:pPr>
        <w:rPr>
          <w:b/>
        </w:rPr>
      </w:pPr>
      <w:r>
        <w:rPr>
          <w:b/>
        </w:rPr>
        <w:t xml:space="preserve">Packaging </w:t>
      </w:r>
    </w:p>
    <w:p w:rsidR="004960FD" w:rsidRDefault="004960FD" w:rsidP="00CA6480">
      <w:pPr>
        <w:rPr>
          <w:b/>
        </w:rPr>
      </w:pPr>
      <w:r>
        <w:rPr>
          <w:b/>
        </w:rPr>
        <w:t>Brokers</w:t>
      </w:r>
    </w:p>
    <w:p w:rsidR="004960FD" w:rsidRDefault="004960FD" w:rsidP="00CA6480">
      <w:pPr>
        <w:rPr>
          <w:b/>
        </w:rPr>
      </w:pPr>
      <w:r>
        <w:rPr>
          <w:b/>
        </w:rPr>
        <w:t>Software</w:t>
      </w:r>
    </w:p>
    <w:p w:rsidR="004960FD" w:rsidRDefault="004960FD" w:rsidP="00CA6480">
      <w:pPr>
        <w:rPr>
          <w:b/>
        </w:rPr>
      </w:pPr>
      <w:r>
        <w:rPr>
          <w:b/>
        </w:rPr>
        <w:t>Advertising</w:t>
      </w:r>
    </w:p>
    <w:p w:rsidR="004960FD" w:rsidRDefault="004960FD" w:rsidP="00CA6480">
      <w:pPr>
        <w:rPr>
          <w:b/>
        </w:rPr>
      </w:pPr>
      <w:r>
        <w:rPr>
          <w:b/>
        </w:rPr>
        <w:t>Co packers</w:t>
      </w:r>
    </w:p>
    <w:p w:rsidR="004960FD" w:rsidRDefault="004960FD" w:rsidP="00CA6480">
      <w:pPr>
        <w:rPr>
          <w:b/>
        </w:rPr>
      </w:pPr>
      <w:r>
        <w:rPr>
          <w:b/>
        </w:rPr>
        <w:t>Warehousing</w:t>
      </w:r>
    </w:p>
    <w:p w:rsidR="004960FD" w:rsidRPr="004960FD" w:rsidRDefault="004960FD" w:rsidP="00CA6480">
      <w:pPr>
        <w:rPr>
          <w:b/>
        </w:rPr>
      </w:pPr>
      <w:r>
        <w:rPr>
          <w:b/>
        </w:rPr>
        <w:t>Shipping</w:t>
      </w:r>
    </w:p>
    <w:p w:rsidR="00893E77" w:rsidRPr="004960FD" w:rsidRDefault="00893E77">
      <w:pPr>
        <w:rPr>
          <w:b/>
        </w:rPr>
      </w:pPr>
    </w:p>
    <w:sectPr w:rsidR="00893E77" w:rsidRPr="004960FD" w:rsidSect="00702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E5F25"/>
    <w:rsid w:val="000623AC"/>
    <w:rsid w:val="000A3A61"/>
    <w:rsid w:val="001E6A97"/>
    <w:rsid w:val="004960FD"/>
    <w:rsid w:val="004C2BAE"/>
    <w:rsid w:val="005503F0"/>
    <w:rsid w:val="006635FE"/>
    <w:rsid w:val="006E5F25"/>
    <w:rsid w:val="007025E9"/>
    <w:rsid w:val="00890BD5"/>
    <w:rsid w:val="00893E77"/>
    <w:rsid w:val="009629B6"/>
    <w:rsid w:val="00A5529F"/>
    <w:rsid w:val="00CA6480"/>
    <w:rsid w:val="00DC3F18"/>
    <w:rsid w:val="00F1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Todd</cp:lastModifiedBy>
  <cp:revision>21</cp:revision>
  <dcterms:created xsi:type="dcterms:W3CDTF">2015-08-30T18:04:00Z</dcterms:created>
  <dcterms:modified xsi:type="dcterms:W3CDTF">2015-09-01T01:54:00Z</dcterms:modified>
</cp:coreProperties>
</file>